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30" w:rsidRDefault="00332E30" w:rsidP="00332E30">
      <w:pPr>
        <w:bidi/>
        <w:spacing w:line="276" w:lineRule="auto"/>
        <w:jc w:val="center"/>
        <w:rPr>
          <w:rFonts w:ascii="Times New Roman" w:hAnsi="Times New Roman" w:cs="B Nazanin"/>
          <w:sz w:val="20"/>
          <w:szCs w:val="24"/>
          <w:rtl/>
          <w:lang w:bidi="fa-IR"/>
        </w:rPr>
      </w:pPr>
      <w:r w:rsidRPr="002167F5">
        <w:rPr>
          <w:rFonts w:ascii="Times New Roman" w:hAnsi="Times New Roman" w:cs="B Nazanin"/>
          <w:noProof/>
          <w:sz w:val="20"/>
          <w:szCs w:val="24"/>
        </w:rPr>
        <w:drawing>
          <wp:inline distT="0" distB="0" distL="0" distR="0">
            <wp:extent cx="2990850" cy="2895600"/>
            <wp:effectExtent l="0" t="0" r="0" b="0"/>
            <wp:docPr id="1" name="Picture 1" descr="دانشگاه علوم پزشکی کردستان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کردستان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30" w:rsidRPr="002167F5" w:rsidRDefault="00332E30" w:rsidP="00332E30">
      <w:pPr>
        <w:bidi/>
        <w:spacing w:line="276" w:lineRule="auto"/>
        <w:jc w:val="center"/>
        <w:rPr>
          <w:rFonts w:ascii="Times New Roman" w:hAnsi="Times New Roman" w:cs="B Titr"/>
          <w:sz w:val="36"/>
          <w:szCs w:val="36"/>
          <w:rtl/>
          <w:lang w:bidi="fa-IR"/>
        </w:rPr>
      </w:pPr>
      <w:r w:rsidRPr="002167F5">
        <w:rPr>
          <w:rFonts w:ascii="Times New Roman" w:hAnsi="Times New Roman" w:cs="B Titr"/>
          <w:sz w:val="36"/>
          <w:szCs w:val="36"/>
          <w:rtl/>
          <w:lang w:bidi="fa-IR"/>
        </w:rPr>
        <w:t>دانشکده پز</w:t>
      </w:r>
      <w:r w:rsidRPr="002167F5">
        <w:rPr>
          <w:rFonts w:ascii="Times New Roman" w:hAnsi="Times New Roman" w:cs="B Titr" w:hint="cs"/>
          <w:sz w:val="36"/>
          <w:szCs w:val="36"/>
          <w:rtl/>
          <w:lang w:bidi="fa-IR"/>
        </w:rPr>
        <w:t>ش</w:t>
      </w:r>
      <w:r w:rsidRPr="002167F5">
        <w:rPr>
          <w:rFonts w:ascii="Times New Roman" w:hAnsi="Times New Roman" w:cs="B Titr"/>
          <w:sz w:val="36"/>
          <w:szCs w:val="36"/>
          <w:rtl/>
          <w:lang w:bidi="fa-IR"/>
        </w:rPr>
        <w:t>کی</w:t>
      </w:r>
    </w:p>
    <w:p w:rsidR="00332E30" w:rsidRPr="00EE3170" w:rsidRDefault="00332E30" w:rsidP="00007777">
      <w:pPr>
        <w:bidi/>
        <w:spacing w:line="276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EE3170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گروه </w:t>
      </w:r>
      <w:r w:rsidR="00007777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علوم تشریح</w:t>
      </w:r>
    </w:p>
    <w:p w:rsidR="00056DD3" w:rsidRDefault="00056DD3" w:rsidP="00332E30">
      <w:pPr>
        <w:bidi/>
        <w:jc w:val="center"/>
        <w:rPr>
          <w:b/>
          <w:bCs/>
          <w:sz w:val="56"/>
          <w:szCs w:val="56"/>
          <w:rtl/>
          <w:lang w:bidi="fa-IR"/>
        </w:rPr>
      </w:pPr>
    </w:p>
    <w:p w:rsidR="00056DD3" w:rsidRDefault="00056DD3" w:rsidP="00332E30">
      <w:pPr>
        <w:bidi/>
        <w:jc w:val="center"/>
        <w:rPr>
          <w:b/>
          <w:bCs/>
          <w:sz w:val="56"/>
          <w:szCs w:val="56"/>
          <w:rtl/>
          <w:lang w:bidi="fa-IR"/>
        </w:rPr>
      </w:pPr>
    </w:p>
    <w:p w:rsidR="00056DD3" w:rsidRDefault="00056DD3" w:rsidP="00332E30">
      <w:pPr>
        <w:bidi/>
        <w:jc w:val="center"/>
        <w:rPr>
          <w:b/>
          <w:bCs/>
          <w:sz w:val="56"/>
          <w:szCs w:val="56"/>
          <w:rtl/>
          <w:lang w:bidi="fa-IR"/>
        </w:rPr>
      </w:pPr>
    </w:p>
    <w:p w:rsidR="00056DD3" w:rsidRPr="009B5FE6" w:rsidRDefault="00056DD3" w:rsidP="00332E30">
      <w:pPr>
        <w:bidi/>
        <w:spacing w:line="276" w:lineRule="auto"/>
        <w:jc w:val="center"/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</w:pPr>
      <w:r w:rsidRPr="009B5FE6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پرسشنامه دانشجویان</w:t>
      </w:r>
    </w:p>
    <w:p w:rsidR="00056DD3" w:rsidRDefault="00056DD3" w:rsidP="00332E30">
      <w:pPr>
        <w:bidi/>
        <w:jc w:val="both"/>
        <w:rPr>
          <w:b/>
          <w:bCs/>
          <w:sz w:val="56"/>
          <w:szCs w:val="56"/>
          <w:rtl/>
          <w:lang w:bidi="fa-IR"/>
        </w:rPr>
      </w:pPr>
    </w:p>
    <w:p w:rsidR="00056DD3" w:rsidRDefault="00056DD3" w:rsidP="00332E30">
      <w:pPr>
        <w:bidi/>
        <w:jc w:val="both"/>
        <w:rPr>
          <w:b/>
          <w:bCs/>
          <w:sz w:val="56"/>
          <w:szCs w:val="56"/>
          <w:rtl/>
          <w:lang w:bidi="fa-IR"/>
        </w:rPr>
      </w:pPr>
    </w:p>
    <w:p w:rsidR="00056DD3" w:rsidRDefault="00056DD3" w:rsidP="00332E30">
      <w:pPr>
        <w:bidi/>
        <w:jc w:val="both"/>
        <w:rPr>
          <w:b/>
          <w:bCs/>
          <w:sz w:val="56"/>
          <w:szCs w:val="56"/>
          <w:rtl/>
          <w:lang w:bidi="fa-IR"/>
        </w:rPr>
      </w:pPr>
    </w:p>
    <w:p w:rsidR="00056DD3" w:rsidRDefault="00056DD3" w:rsidP="00332E30">
      <w:pPr>
        <w:bidi/>
        <w:jc w:val="both"/>
        <w:rPr>
          <w:b/>
          <w:bCs/>
          <w:sz w:val="56"/>
          <w:szCs w:val="56"/>
          <w:rtl/>
          <w:lang w:bidi="fa-IR"/>
        </w:rPr>
      </w:pPr>
    </w:p>
    <w:p w:rsidR="00056DD3" w:rsidRDefault="00056DD3" w:rsidP="00332E30">
      <w:pPr>
        <w:bidi/>
        <w:jc w:val="both"/>
        <w:rPr>
          <w:b/>
          <w:bCs/>
          <w:sz w:val="56"/>
          <w:szCs w:val="56"/>
          <w:rtl/>
          <w:lang w:bidi="fa-IR"/>
        </w:rPr>
      </w:pPr>
    </w:p>
    <w:p w:rsidR="00056DD3" w:rsidRDefault="00056DD3" w:rsidP="00332E30">
      <w:pPr>
        <w:bidi/>
        <w:jc w:val="both"/>
        <w:rPr>
          <w:b/>
          <w:bCs/>
          <w:sz w:val="56"/>
          <w:szCs w:val="56"/>
          <w:rtl/>
          <w:lang w:bidi="fa-IR"/>
        </w:rPr>
      </w:pPr>
    </w:p>
    <w:p w:rsidR="00056DD3" w:rsidRPr="00332E30" w:rsidRDefault="00056DD3" w:rsidP="00007777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32E30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 محترم گروه </w:t>
      </w:r>
      <w:r w:rsidR="00007777">
        <w:rPr>
          <w:rFonts w:cs="B Nazanin" w:hint="cs"/>
          <w:b/>
          <w:bCs/>
          <w:sz w:val="24"/>
          <w:szCs w:val="24"/>
          <w:rtl/>
          <w:lang w:bidi="fa-IR"/>
        </w:rPr>
        <w:t>علوم تشریح</w:t>
      </w:r>
    </w:p>
    <w:p w:rsidR="00056DD3" w:rsidRPr="00332E30" w:rsidRDefault="00056DD3" w:rsidP="00332E30">
      <w:pPr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32E30">
        <w:rPr>
          <w:rFonts w:asciiTheme="majorBidi" w:hAnsiTheme="majorBidi" w:cs="B Nazanin"/>
          <w:sz w:val="24"/>
          <w:szCs w:val="24"/>
          <w:rtl/>
          <w:lang w:bidi="fa-IR"/>
        </w:rPr>
        <w:t>با سلام،</w:t>
      </w:r>
    </w:p>
    <w:p w:rsidR="00056DD3" w:rsidRPr="00332E30" w:rsidRDefault="00056DD3" w:rsidP="00332E30">
      <w:pPr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32E30">
        <w:rPr>
          <w:rFonts w:asciiTheme="majorBidi" w:hAnsiTheme="majorBidi" w:cs="B Nazanin"/>
          <w:sz w:val="24"/>
          <w:szCs w:val="24"/>
          <w:rtl/>
          <w:lang w:bidi="fa-IR"/>
        </w:rPr>
        <w:t>پرسشنامه حاضر در راستای ظرح ارزیابی درونی گروه و به منظور بررسی وضعیت موجود گروه و برنامه ریزی در جهت بهبود و ارتقای کیفیت ان تنظیم شده است . در همین راستا استفاده از نظرات دانشجویان در خصوص عوامل موثر در بهبود کیفیت گروه نیز حا</w:t>
      </w:r>
      <w:r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332E30">
        <w:rPr>
          <w:rFonts w:asciiTheme="majorBidi" w:hAnsiTheme="majorBidi" w:cs="B Nazanin"/>
          <w:sz w:val="24"/>
          <w:szCs w:val="24"/>
          <w:rtl/>
          <w:lang w:bidi="fa-IR"/>
        </w:rPr>
        <w:t>ز اهمیت میباشد. لذا خواهشمند است پرسشنامه مربوطه را تکمیل فرمایید . پیشاپیش از همکاری شما تشکر می نماییم.</w:t>
      </w:r>
    </w:p>
    <w:p w:rsidR="00B931F8" w:rsidRPr="00332E30" w:rsidRDefault="00056DD3" w:rsidP="00332E30">
      <w:pPr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32E30">
        <w:rPr>
          <w:rFonts w:asciiTheme="majorBidi" w:hAnsiTheme="majorBidi" w:cs="B Nazanin"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B931F8"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</w:t>
      </w:r>
    </w:p>
    <w:p w:rsidR="00B931F8" w:rsidRPr="00332E30" w:rsidRDefault="00B931F8" w:rsidP="00332E30">
      <w:pPr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56DD3" w:rsidRPr="00332E30" w:rsidRDefault="00056DD3" w:rsidP="00007777">
      <w:pPr>
        <w:bidi/>
        <w:spacing w:line="276" w:lineRule="auto"/>
        <w:jc w:val="right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32E30">
        <w:rPr>
          <w:rFonts w:asciiTheme="majorBidi" w:hAnsiTheme="majorBidi" w:cs="B Nazanin"/>
          <w:sz w:val="24"/>
          <w:szCs w:val="24"/>
          <w:rtl/>
          <w:lang w:bidi="fa-IR"/>
        </w:rPr>
        <w:t>کمیته ارزیابی درونی گروه</w:t>
      </w:r>
      <w:r w:rsidR="00332E3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07777">
        <w:rPr>
          <w:rFonts w:asciiTheme="majorBidi" w:hAnsiTheme="majorBidi" w:cs="B Nazanin" w:hint="cs"/>
          <w:sz w:val="24"/>
          <w:szCs w:val="24"/>
          <w:rtl/>
          <w:lang w:bidi="fa-IR"/>
        </w:rPr>
        <w:t>علوم تشریح</w:t>
      </w:r>
    </w:p>
    <w:p w:rsidR="00056DD3" w:rsidRPr="00332E30" w:rsidRDefault="00056DD3" w:rsidP="00332E30">
      <w:pPr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56DD3" w:rsidRPr="00332E30" w:rsidRDefault="00056DD3" w:rsidP="00332E30">
      <w:pPr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56DD3" w:rsidRPr="00332E30" w:rsidRDefault="00056DD3" w:rsidP="00332E30">
      <w:pPr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56DD3" w:rsidRPr="00332E30" w:rsidRDefault="00056DD3" w:rsidP="00332E30">
      <w:pPr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56DD3" w:rsidRPr="00332E30" w:rsidRDefault="00056DD3" w:rsidP="00332E30">
      <w:pPr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56DD3" w:rsidRPr="00332E30" w:rsidRDefault="00056DD3" w:rsidP="00332E30">
      <w:pPr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56DD3" w:rsidRPr="00332E30" w:rsidRDefault="00056DD3" w:rsidP="00332E30">
      <w:pPr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56DD3" w:rsidRPr="00332E30" w:rsidRDefault="00056DD3" w:rsidP="00332E30">
      <w:pPr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56DD3" w:rsidRPr="00332E30" w:rsidRDefault="00056DD3" w:rsidP="00332E30">
      <w:pPr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56DD3" w:rsidRPr="00332E30" w:rsidRDefault="00056DD3" w:rsidP="00332E30">
      <w:pPr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56DD3" w:rsidRPr="00332E30" w:rsidRDefault="00056DD3" w:rsidP="00332E30">
      <w:pPr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056DD3" w:rsidRPr="00332E30" w:rsidRDefault="00056DD3" w:rsidP="00332E30">
      <w:pPr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056DD3" w:rsidRPr="00332E30" w:rsidTr="00056DD3">
        <w:tc>
          <w:tcPr>
            <w:tcW w:w="9350" w:type="dxa"/>
          </w:tcPr>
          <w:p w:rsidR="00E04ECB" w:rsidRPr="00332E30" w:rsidRDefault="00332E30" w:rsidP="00007777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نیمسالی</w:t>
            </w:r>
            <w:r w:rsidR="00056DD3"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که در ان مشغول به تحصیل هستید:.</w:t>
            </w:r>
            <w:r w:rsidR="00E04ECB"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 </w:t>
            </w:r>
            <w:r w:rsidR="00FC2AB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E04ECB"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سال ورود</w:t>
            </w:r>
            <w:r w:rsidR="00056DD3"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:.</w:t>
            </w:r>
            <w:r w:rsidR="00007777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</w:p>
        </w:tc>
      </w:tr>
    </w:tbl>
    <w:p w:rsidR="00B931F8" w:rsidRPr="00332E30" w:rsidRDefault="00B931F8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E04ECB" w:rsidRPr="00332E30" w:rsidRDefault="00B931F8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32E30">
        <w:rPr>
          <w:rFonts w:asciiTheme="majorBidi" w:hAnsiTheme="majorBidi" w:cs="B Nazanin"/>
          <w:sz w:val="24"/>
          <w:szCs w:val="24"/>
          <w:rtl/>
          <w:lang w:bidi="fa-IR"/>
        </w:rPr>
        <w:t>1</w:t>
      </w:r>
      <w:r w:rsidR="00E04ECB" w:rsidRPr="00332E30">
        <w:rPr>
          <w:rFonts w:asciiTheme="majorBidi" w:hAnsiTheme="majorBidi" w:cs="B Nazanin"/>
          <w:sz w:val="24"/>
          <w:szCs w:val="24"/>
          <w:rtl/>
          <w:lang w:bidi="fa-IR"/>
        </w:rPr>
        <w:t>-لطفا نظرات خود را در رابطه با گویه های زیر بیان کنید.</w:t>
      </w:r>
    </w:p>
    <w:tbl>
      <w:tblPr>
        <w:tblStyle w:val="TableGrid"/>
        <w:tblW w:w="0" w:type="auto"/>
        <w:tblInd w:w="-5" w:type="dxa"/>
        <w:tblLook w:val="04A0"/>
      </w:tblPr>
      <w:tblGrid>
        <w:gridCol w:w="627"/>
        <w:gridCol w:w="745"/>
        <w:gridCol w:w="656"/>
        <w:gridCol w:w="7375"/>
      </w:tblGrid>
      <w:tr w:rsidR="00E04ECB" w:rsidRPr="00332E30" w:rsidTr="00E04ECB">
        <w:tc>
          <w:tcPr>
            <w:tcW w:w="627" w:type="dxa"/>
          </w:tcPr>
          <w:p w:rsidR="00E04ECB" w:rsidRPr="00332E30" w:rsidRDefault="00E04EC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زیاد</w:t>
            </w:r>
          </w:p>
        </w:tc>
        <w:tc>
          <w:tcPr>
            <w:tcW w:w="697" w:type="dxa"/>
          </w:tcPr>
          <w:p w:rsidR="00E04ECB" w:rsidRPr="00332E30" w:rsidRDefault="00E04EC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656" w:type="dxa"/>
          </w:tcPr>
          <w:p w:rsidR="00E04ECB" w:rsidRPr="00332E30" w:rsidRDefault="00E04EC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7375" w:type="dxa"/>
          </w:tcPr>
          <w:p w:rsidR="00E04ECB" w:rsidRPr="00332E30" w:rsidRDefault="00E04ECB" w:rsidP="00332E30">
            <w:pPr>
              <w:pStyle w:val="ListParagraph"/>
              <w:tabs>
                <w:tab w:val="left" w:pos="3801"/>
                <w:tab w:val="right" w:pos="6619"/>
              </w:tabs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شرح</w:t>
            </w:r>
          </w:p>
        </w:tc>
      </w:tr>
      <w:tr w:rsidR="00E04ECB" w:rsidRPr="00332E30" w:rsidTr="00E04ECB">
        <w:tc>
          <w:tcPr>
            <w:tcW w:w="627" w:type="dxa"/>
          </w:tcPr>
          <w:p w:rsidR="00E04ECB" w:rsidRPr="00332E30" w:rsidRDefault="00F011BD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      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697" w:type="dxa"/>
          </w:tcPr>
          <w:p w:rsidR="00E04ECB" w:rsidRPr="00332E30" w:rsidRDefault="00E04EC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56" w:type="dxa"/>
          </w:tcPr>
          <w:p w:rsidR="00E04ECB" w:rsidRPr="00332E30" w:rsidRDefault="00E04EC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375" w:type="dxa"/>
          </w:tcPr>
          <w:p w:rsidR="00007777" w:rsidRDefault="00E04ECB" w:rsidP="00007777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1-تا چه اندازه از اهداف و رسالتهای گروه مطلع هستید؟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007777" w:rsidRDefault="00E04ECB" w:rsidP="00007777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2-تا چه اندازه اهداف گروه با نیازهای فردی و انتظارات دانشجویان در این رشته تناسب دارد؟</w:t>
            </w:r>
          </w:p>
          <w:p w:rsidR="00E04ECB" w:rsidRPr="00332E30" w:rsidRDefault="00F011BD" w:rsidP="00007777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04ECB"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3- تا چه اندازه اهداف گروه با نیازهای جامعه در این رشته تناسب دارد؟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B931F8" w:rsidRPr="00332E30" w:rsidRDefault="00B931F8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E04ECB" w:rsidRPr="00332E30" w:rsidRDefault="00E04ECB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32E30">
        <w:rPr>
          <w:rFonts w:asciiTheme="majorBidi" w:hAnsiTheme="majorBidi" w:cs="B Nazanin"/>
          <w:sz w:val="24"/>
          <w:szCs w:val="24"/>
          <w:rtl/>
          <w:lang w:bidi="fa-IR"/>
        </w:rPr>
        <w:t>2- لطفا نظرات خود را در رابطه با گویه های زیر بیان کنید.</w:t>
      </w:r>
    </w:p>
    <w:tbl>
      <w:tblPr>
        <w:tblStyle w:val="TableGrid"/>
        <w:tblW w:w="0" w:type="auto"/>
        <w:tblInd w:w="-5" w:type="dxa"/>
        <w:tblLook w:val="04A0"/>
      </w:tblPr>
      <w:tblGrid>
        <w:gridCol w:w="685"/>
        <w:gridCol w:w="1115"/>
        <w:gridCol w:w="706"/>
        <w:gridCol w:w="7015"/>
      </w:tblGrid>
      <w:tr w:rsidR="00E04ECB" w:rsidRPr="00332E30" w:rsidTr="008E2617">
        <w:tc>
          <w:tcPr>
            <w:tcW w:w="685" w:type="dxa"/>
          </w:tcPr>
          <w:p w:rsidR="00E04ECB" w:rsidRPr="00332E30" w:rsidRDefault="00E04EC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راضی</w:t>
            </w:r>
          </w:p>
        </w:tc>
        <w:tc>
          <w:tcPr>
            <w:tcW w:w="1115" w:type="dxa"/>
          </w:tcPr>
          <w:p w:rsidR="00E04ECB" w:rsidRPr="00332E30" w:rsidRDefault="00E04EC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نسبتا راضی</w:t>
            </w:r>
          </w:p>
        </w:tc>
        <w:tc>
          <w:tcPr>
            <w:tcW w:w="540" w:type="dxa"/>
          </w:tcPr>
          <w:p w:rsidR="00E04ECB" w:rsidRPr="00332E30" w:rsidRDefault="00E04EC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ناراضی</w:t>
            </w:r>
          </w:p>
        </w:tc>
        <w:tc>
          <w:tcPr>
            <w:tcW w:w="7015" w:type="dxa"/>
          </w:tcPr>
          <w:p w:rsidR="00E04ECB" w:rsidRPr="00332E30" w:rsidRDefault="00E04EC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شرح</w:t>
            </w:r>
          </w:p>
        </w:tc>
      </w:tr>
      <w:tr w:rsidR="00E04ECB" w:rsidRPr="00332E30" w:rsidTr="008E2617">
        <w:trPr>
          <w:trHeight w:val="107"/>
        </w:trPr>
        <w:tc>
          <w:tcPr>
            <w:tcW w:w="685" w:type="dxa"/>
          </w:tcPr>
          <w:p w:rsidR="00E04ECB" w:rsidRPr="00332E30" w:rsidRDefault="00E04EC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115" w:type="dxa"/>
          </w:tcPr>
          <w:p w:rsidR="00E04ECB" w:rsidRPr="00332E30" w:rsidRDefault="00E04EC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E04ECB" w:rsidRPr="00332E30" w:rsidRDefault="00E04EC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015" w:type="dxa"/>
          </w:tcPr>
          <w:p w:rsidR="00E04ECB" w:rsidRPr="00332E30" w:rsidRDefault="008E2617" w:rsidP="00007777">
            <w:pPr>
              <w:pStyle w:val="ListParagraph"/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1- رضایت شما از عملکرد مدیر گروه فعلی در چه سطحی است؟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E2617" w:rsidRPr="00332E30" w:rsidRDefault="008E2617" w:rsidP="00007777">
            <w:pPr>
              <w:pStyle w:val="ListParagraph"/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2-تاچه اندازه از رفتار مدیر گروه فعلی رضایت دارید؟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E04ECB" w:rsidRPr="00332E30" w:rsidRDefault="00E04ECB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8E2617" w:rsidRPr="00332E30" w:rsidRDefault="008E2617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32E30">
        <w:rPr>
          <w:rFonts w:asciiTheme="majorBidi" w:hAnsiTheme="majorBidi" w:cs="B Nazanin"/>
          <w:sz w:val="24"/>
          <w:szCs w:val="24"/>
          <w:rtl/>
          <w:lang w:bidi="fa-IR"/>
        </w:rPr>
        <w:t>3</w:t>
      </w:r>
      <w:r w:rsidR="00332E30">
        <w:rPr>
          <w:rFonts w:asciiTheme="majorBidi" w:hAnsiTheme="majorBidi" w:cs="B Nazanin"/>
          <w:sz w:val="24"/>
          <w:szCs w:val="24"/>
          <w:rtl/>
          <w:lang w:bidi="fa-IR"/>
        </w:rPr>
        <w:t>-رتبه شما در کنکور چند بوده است</w:t>
      </w:r>
      <w:r w:rsidRPr="00332E30">
        <w:rPr>
          <w:rFonts w:asciiTheme="majorBidi" w:hAnsiTheme="majorBidi" w:cs="B Nazanin"/>
          <w:sz w:val="24"/>
          <w:szCs w:val="24"/>
          <w:rtl/>
          <w:lang w:bidi="fa-IR"/>
        </w:rPr>
        <w:t>؟.................................................</w:t>
      </w:r>
    </w:p>
    <w:p w:rsidR="008E2617" w:rsidRPr="00332E30" w:rsidRDefault="008E2617" w:rsidP="00007777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32E30">
        <w:rPr>
          <w:rFonts w:asciiTheme="majorBidi" w:hAnsiTheme="majorBidi" w:cs="B Nazanin"/>
          <w:sz w:val="24"/>
          <w:szCs w:val="24"/>
          <w:rtl/>
          <w:lang w:bidi="fa-IR"/>
        </w:rPr>
        <w:t xml:space="preserve">4- </w:t>
      </w:r>
      <w:r w:rsidR="00332E3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گروه </w:t>
      </w:r>
      <w:r w:rsidR="00007777">
        <w:rPr>
          <w:rFonts w:asciiTheme="majorBidi" w:hAnsiTheme="majorBidi" w:cs="B Nazanin" w:hint="cs"/>
          <w:sz w:val="24"/>
          <w:szCs w:val="24"/>
          <w:rtl/>
          <w:lang w:bidi="fa-IR"/>
        </w:rPr>
        <w:t>علوم تشریح</w:t>
      </w:r>
      <w:r w:rsidR="00332E3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دانشگاه علوم پزشکی کردستان</w:t>
      </w:r>
      <w:r w:rsidRPr="00332E30">
        <w:rPr>
          <w:rFonts w:asciiTheme="majorBidi" w:hAnsiTheme="majorBidi" w:cs="B Nazanin"/>
          <w:sz w:val="24"/>
          <w:szCs w:val="24"/>
          <w:rtl/>
          <w:lang w:bidi="fa-IR"/>
        </w:rPr>
        <w:t>، انتخاب چندم شما در برگه انتخاب رشته بوده است؟</w:t>
      </w:r>
      <w:r w:rsidR="00F011B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:rsidR="00B931F8" w:rsidRDefault="00B931F8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E20DFB" w:rsidRPr="00332E30" w:rsidRDefault="00E20DFB" w:rsidP="00E20DFB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8E2617" w:rsidRPr="00332E30" w:rsidRDefault="008E2617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32E30">
        <w:rPr>
          <w:rFonts w:asciiTheme="majorBidi" w:hAnsiTheme="majorBidi" w:cs="B Nazanin"/>
          <w:sz w:val="24"/>
          <w:szCs w:val="24"/>
          <w:rtl/>
          <w:lang w:bidi="fa-IR"/>
        </w:rPr>
        <w:t>5- لطفا نظرات خود را در رابطه با گویه های زیر بیان کنید.</w:t>
      </w:r>
    </w:p>
    <w:tbl>
      <w:tblPr>
        <w:tblStyle w:val="TableGrid"/>
        <w:tblW w:w="0" w:type="auto"/>
        <w:tblInd w:w="-5" w:type="dxa"/>
        <w:tblLook w:val="04A0"/>
      </w:tblPr>
      <w:tblGrid>
        <w:gridCol w:w="720"/>
        <w:gridCol w:w="900"/>
        <w:gridCol w:w="540"/>
        <w:gridCol w:w="7195"/>
      </w:tblGrid>
      <w:tr w:rsidR="008E2617" w:rsidRPr="00332E30" w:rsidTr="008E2617">
        <w:tc>
          <w:tcPr>
            <w:tcW w:w="720" w:type="dxa"/>
          </w:tcPr>
          <w:p w:rsidR="008E2617" w:rsidRPr="00332E30" w:rsidRDefault="008E2617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زیاد</w:t>
            </w:r>
          </w:p>
        </w:tc>
        <w:tc>
          <w:tcPr>
            <w:tcW w:w="900" w:type="dxa"/>
          </w:tcPr>
          <w:p w:rsidR="008E2617" w:rsidRPr="00332E30" w:rsidRDefault="008E2617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540" w:type="dxa"/>
          </w:tcPr>
          <w:p w:rsidR="008E2617" w:rsidRPr="00332E30" w:rsidRDefault="008E2617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7195" w:type="dxa"/>
          </w:tcPr>
          <w:p w:rsidR="008E2617" w:rsidRPr="00332E30" w:rsidRDefault="008E2617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شرح</w:t>
            </w:r>
          </w:p>
        </w:tc>
      </w:tr>
      <w:tr w:rsidR="008E2617" w:rsidRPr="00332E30" w:rsidTr="008E2617">
        <w:tc>
          <w:tcPr>
            <w:tcW w:w="720" w:type="dxa"/>
          </w:tcPr>
          <w:p w:rsidR="008E2617" w:rsidRPr="00332E30" w:rsidRDefault="008E2617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E2617" w:rsidRPr="00332E30" w:rsidRDefault="008E2617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8E2617" w:rsidRPr="00332E30" w:rsidRDefault="008E2617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95" w:type="dxa"/>
          </w:tcPr>
          <w:p w:rsidR="00007777" w:rsidRDefault="008E2617" w:rsidP="00007777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1- تاچه حد از ماهیت رشته تحصیلی خود اطلاع دارید؟</w:t>
            </w:r>
          </w:p>
          <w:p w:rsidR="008E2617" w:rsidRPr="00332E30" w:rsidRDefault="00F011BD" w:rsidP="00007777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E2617"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2- تاچه حد از بازار کار رشته خود اطلاع دارید؟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E2617" w:rsidRPr="00332E30" w:rsidRDefault="008E2617" w:rsidP="00007777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3-تا چه حد به رشته تحصیلی خود علاقه مندید؟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8E2617" w:rsidRPr="00332E30" w:rsidRDefault="008E2617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8E2617" w:rsidRPr="00332E30" w:rsidRDefault="008E2617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32E30">
        <w:rPr>
          <w:rFonts w:asciiTheme="majorBidi" w:hAnsiTheme="majorBidi" w:cs="B Nazanin"/>
          <w:sz w:val="24"/>
          <w:szCs w:val="24"/>
          <w:rtl/>
          <w:lang w:bidi="fa-IR"/>
        </w:rPr>
        <w:t>6-رضایت خود را از روش تدریس اعضای هیات علمی با توجه به گویه های زیر را مشخص نمایید.</w:t>
      </w:r>
    </w:p>
    <w:tbl>
      <w:tblPr>
        <w:tblStyle w:val="TableGrid"/>
        <w:tblW w:w="0" w:type="auto"/>
        <w:tblInd w:w="-5" w:type="dxa"/>
        <w:tblLook w:val="04A0"/>
      </w:tblPr>
      <w:tblGrid>
        <w:gridCol w:w="720"/>
        <w:gridCol w:w="900"/>
        <w:gridCol w:w="540"/>
        <w:gridCol w:w="7195"/>
      </w:tblGrid>
      <w:tr w:rsidR="008E2617" w:rsidRPr="00332E30" w:rsidTr="002D15ED">
        <w:tc>
          <w:tcPr>
            <w:tcW w:w="720" w:type="dxa"/>
          </w:tcPr>
          <w:p w:rsidR="008E2617" w:rsidRPr="00332E30" w:rsidRDefault="008E2617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زیاد</w:t>
            </w:r>
          </w:p>
        </w:tc>
        <w:tc>
          <w:tcPr>
            <w:tcW w:w="900" w:type="dxa"/>
          </w:tcPr>
          <w:p w:rsidR="008E2617" w:rsidRPr="00332E30" w:rsidRDefault="008E2617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540" w:type="dxa"/>
          </w:tcPr>
          <w:p w:rsidR="008E2617" w:rsidRPr="00332E30" w:rsidRDefault="008E2617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7195" w:type="dxa"/>
          </w:tcPr>
          <w:p w:rsidR="008E2617" w:rsidRPr="00332E30" w:rsidRDefault="008E2617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شرح</w:t>
            </w:r>
          </w:p>
        </w:tc>
      </w:tr>
      <w:tr w:rsidR="008E2617" w:rsidRPr="00332E30" w:rsidTr="002D15ED">
        <w:tc>
          <w:tcPr>
            <w:tcW w:w="720" w:type="dxa"/>
          </w:tcPr>
          <w:p w:rsidR="008E2617" w:rsidRPr="00332E30" w:rsidRDefault="008E2617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E2617" w:rsidRPr="00332E30" w:rsidRDefault="008E2617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8E2617" w:rsidRPr="00332E30" w:rsidRDefault="008E2617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95" w:type="dxa"/>
          </w:tcPr>
          <w:p w:rsidR="00B931F8" w:rsidRPr="00332E30" w:rsidRDefault="008E2617" w:rsidP="00E20DFB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1- </w:t>
            </w:r>
            <w:r w:rsidR="00B931F8"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مناسب بودن روشهای تدریس اعضای هیات علمی با محتوای درسی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931F8" w:rsidRPr="00332E30" w:rsidRDefault="00B931F8" w:rsidP="00E20DFB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2- روشهای تدریس انگیزه یادگیری را در دانشجو تقویت می کند </w:t>
            </w:r>
          </w:p>
          <w:p w:rsidR="00E20DFB" w:rsidRDefault="00B931F8" w:rsidP="00E20DFB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3- روشهای تدریس متناسب با اهداف درس انتخاب می شود</w:t>
            </w:r>
          </w:p>
          <w:p w:rsidR="00B931F8" w:rsidRPr="00332E30" w:rsidRDefault="00F011BD" w:rsidP="00E20DFB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31F8"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4- روشهای تدریس متناسب با معلومات قبلی دانشجویان و سایر ویژگیهای آنان است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20DFB" w:rsidRDefault="00B931F8" w:rsidP="00E20DFB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5- اعضای هیات علمی از روشهای متنوع استفاده می کند</w:t>
            </w:r>
          </w:p>
          <w:p w:rsidR="008E2617" w:rsidRPr="00332E30" w:rsidRDefault="00F011BD" w:rsidP="00E20DFB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31F8"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6- روشهای تدریس به درک بهتر مطلب کمک میکند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F314A3" w:rsidRPr="00332E30" w:rsidRDefault="00E20DFB" w:rsidP="00E20DFB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7</w:t>
      </w:r>
      <w:r w:rsidR="00F314A3"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-درباره طرح درس اعضا هیات علمی با توجه به گویه های زیر پاسخ دهید </w:t>
      </w:r>
    </w:p>
    <w:tbl>
      <w:tblPr>
        <w:tblStyle w:val="TableGrid"/>
        <w:tblW w:w="0" w:type="auto"/>
        <w:tblInd w:w="-5" w:type="dxa"/>
        <w:tblLook w:val="04A0"/>
      </w:tblPr>
      <w:tblGrid>
        <w:gridCol w:w="720"/>
        <w:gridCol w:w="900"/>
        <w:gridCol w:w="540"/>
        <w:gridCol w:w="7195"/>
      </w:tblGrid>
      <w:tr w:rsidR="00F314A3" w:rsidRPr="00332E30" w:rsidTr="00FA034B">
        <w:tc>
          <w:tcPr>
            <w:tcW w:w="720" w:type="dxa"/>
          </w:tcPr>
          <w:p w:rsidR="00F314A3" w:rsidRPr="00332E30" w:rsidRDefault="00F314A3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زیاد</w:t>
            </w:r>
          </w:p>
        </w:tc>
        <w:tc>
          <w:tcPr>
            <w:tcW w:w="900" w:type="dxa"/>
          </w:tcPr>
          <w:p w:rsidR="00F314A3" w:rsidRPr="00332E30" w:rsidRDefault="00F314A3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540" w:type="dxa"/>
          </w:tcPr>
          <w:p w:rsidR="00F314A3" w:rsidRPr="00332E30" w:rsidRDefault="00F314A3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7195" w:type="dxa"/>
          </w:tcPr>
          <w:p w:rsidR="00F314A3" w:rsidRPr="00332E30" w:rsidRDefault="00F314A3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شرح</w:t>
            </w:r>
          </w:p>
        </w:tc>
      </w:tr>
      <w:tr w:rsidR="00F314A3" w:rsidRPr="00332E30" w:rsidTr="00FA034B">
        <w:tc>
          <w:tcPr>
            <w:tcW w:w="720" w:type="dxa"/>
          </w:tcPr>
          <w:p w:rsidR="00F314A3" w:rsidRPr="00332E30" w:rsidRDefault="00F314A3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F314A3" w:rsidRPr="00332E30" w:rsidRDefault="00F314A3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F314A3" w:rsidRPr="00332E30" w:rsidRDefault="00F314A3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95" w:type="dxa"/>
          </w:tcPr>
          <w:p w:rsidR="00F314A3" w:rsidRDefault="00F314A3" w:rsidP="00E20DFB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1-تاچه اندازه اعضای هیات علمی در ارایه مطالب به اهداف عملکردی (رفتاری) توجه دارند؟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314A3" w:rsidRPr="00332E30" w:rsidRDefault="00F314A3" w:rsidP="00E20DFB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2- اعضای عیات علمی در ارایه مطالب </w:t>
            </w:r>
            <w:r w:rsid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اطلاعات </w:t>
            </w: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قبلی دانشجویان را مد نظر قرار می دهد؟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314A3" w:rsidRPr="00332E30" w:rsidRDefault="00F314A3" w:rsidP="00E20DFB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3-تاچه اندازه محتوای دروس با نوع درس تناسب دارد؟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20DFB" w:rsidRDefault="00F314A3" w:rsidP="00E20DFB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4-تا چه اندازه اعضای هیات علمی در ارایه درس از مواد و ابزار آموزشی مناسب استفاده می کنند؟</w:t>
            </w:r>
          </w:p>
          <w:p w:rsidR="00F314A3" w:rsidRPr="00332E30" w:rsidRDefault="00F011BD" w:rsidP="00E20DFB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314A3"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5-تا چه اندازه فعالیتهای دانشجویان در ارایه درس در نظر گرفته می شود؟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314A3" w:rsidRPr="00332E30" w:rsidRDefault="00F314A3" w:rsidP="00E20DFB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6- تا چه اندازه قبل از تدریس نحوه ارزیابی از آموخته ها بوسیله اعضا هیات علمی مشخص شده است؟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F314A3" w:rsidRPr="00332E30" w:rsidRDefault="00C0739C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>8- تا  چه اندازه از استفا</w:t>
      </w:r>
      <w:r w:rsidR="00332E30">
        <w:rPr>
          <w:rFonts w:asciiTheme="majorBidi" w:hAnsiTheme="majorBidi" w:cs="B Nazanin" w:hint="cs"/>
          <w:sz w:val="24"/>
          <w:szCs w:val="24"/>
          <w:rtl/>
          <w:lang w:bidi="fa-IR"/>
        </w:rPr>
        <w:t>ده فن آوری اطلاعات و ارتباطات تو</w:t>
      </w:r>
      <w:r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>سط اعضا هیات علمی در تدریس رضایت دارید؟</w:t>
      </w:r>
    </w:p>
    <w:p w:rsidR="00C0739C" w:rsidRPr="00332E30" w:rsidRDefault="00C0739C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کم </w:t>
      </w:r>
      <w:r w:rsidRPr="00332E30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متوسط </w:t>
      </w:r>
      <w:r w:rsidRPr="00332E30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</w:t>
      </w:r>
      <w:r w:rsidRPr="00BB612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زیاد </w:t>
      </w:r>
      <w:r w:rsidRPr="00BB6129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:rsidR="00C0739C" w:rsidRPr="00332E30" w:rsidRDefault="00C0739C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>9-باتوجه به گویه های زیر نظر خود را درباره نحوه ارزشیابی بیان کنید</w:t>
      </w:r>
    </w:p>
    <w:tbl>
      <w:tblPr>
        <w:tblStyle w:val="TableGrid"/>
        <w:tblW w:w="0" w:type="auto"/>
        <w:tblInd w:w="-5" w:type="dxa"/>
        <w:tblLook w:val="04A0"/>
      </w:tblPr>
      <w:tblGrid>
        <w:gridCol w:w="720"/>
        <w:gridCol w:w="900"/>
        <w:gridCol w:w="540"/>
        <w:gridCol w:w="7195"/>
      </w:tblGrid>
      <w:tr w:rsidR="00C0739C" w:rsidRPr="00332E30" w:rsidTr="00FA034B">
        <w:tc>
          <w:tcPr>
            <w:tcW w:w="720" w:type="dxa"/>
          </w:tcPr>
          <w:p w:rsidR="00C0739C" w:rsidRPr="00332E30" w:rsidRDefault="00C0739C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زیاد</w:t>
            </w:r>
          </w:p>
        </w:tc>
        <w:tc>
          <w:tcPr>
            <w:tcW w:w="900" w:type="dxa"/>
          </w:tcPr>
          <w:p w:rsidR="00C0739C" w:rsidRPr="00332E30" w:rsidRDefault="00C0739C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540" w:type="dxa"/>
          </w:tcPr>
          <w:p w:rsidR="00C0739C" w:rsidRPr="00332E30" w:rsidRDefault="00C0739C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7195" w:type="dxa"/>
          </w:tcPr>
          <w:p w:rsidR="00C0739C" w:rsidRPr="00332E30" w:rsidRDefault="00C0739C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شرح</w:t>
            </w:r>
          </w:p>
        </w:tc>
      </w:tr>
      <w:tr w:rsidR="00C0739C" w:rsidRPr="00332E30" w:rsidTr="00FA034B">
        <w:tc>
          <w:tcPr>
            <w:tcW w:w="720" w:type="dxa"/>
          </w:tcPr>
          <w:p w:rsidR="00C0739C" w:rsidRPr="00332E30" w:rsidRDefault="00C0739C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C0739C" w:rsidRPr="00332E30" w:rsidRDefault="00C0739C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C0739C" w:rsidRPr="00332E30" w:rsidRDefault="00C0739C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95" w:type="dxa"/>
          </w:tcPr>
          <w:p w:rsidR="00C0739C" w:rsidRPr="00332E30" w:rsidRDefault="00C0739C" w:rsidP="00BB6129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1-آیا ارزشیابی تشخیصی در ابتدای تشکیل کلاس انجام می شود؟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0739C" w:rsidRPr="00332E30" w:rsidRDefault="00C0739C" w:rsidP="00BB6129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2-آیا آزمون میان ترم از پیشرفت تحصیلی دانشجویان در کلیه</w:t>
            </w:r>
            <w:r w:rsid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مراحل تدریس انجام می شود</w:t>
            </w:r>
            <w:r w:rsidR="00BB612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؟</w:t>
            </w: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B6129" w:rsidRDefault="00C0739C" w:rsidP="00BB6129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3-آیا از ارزشیابی پایانی جهت آشنایی دانشجویان با میزان کسب دانش و معلومات، استفاده می شود؟</w:t>
            </w:r>
          </w:p>
          <w:p w:rsidR="00C0739C" w:rsidRPr="00332E30" w:rsidRDefault="00F011BD" w:rsidP="00BB6129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0739C"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4-آیا به غیر از آزمون از تکلیف، گزارش در ارزشیابی علمی دانشجویان استفاده می شود؟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C0739C" w:rsidRPr="00332E30" w:rsidRDefault="00C0739C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C0739C" w:rsidRPr="00332E30" w:rsidRDefault="00C0739C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>10-باتوجه به گویه های زیر نظر خود را درباره تناسب رشته های آموزشی با نیاز جامعه و تحولات روز بیان نمایید</w:t>
      </w:r>
    </w:p>
    <w:tbl>
      <w:tblPr>
        <w:tblStyle w:val="TableGrid"/>
        <w:tblW w:w="0" w:type="auto"/>
        <w:tblInd w:w="-5" w:type="dxa"/>
        <w:tblLook w:val="04A0"/>
      </w:tblPr>
      <w:tblGrid>
        <w:gridCol w:w="720"/>
        <w:gridCol w:w="900"/>
        <w:gridCol w:w="540"/>
        <w:gridCol w:w="7195"/>
      </w:tblGrid>
      <w:tr w:rsidR="00A96862" w:rsidRPr="00332E30" w:rsidTr="00FA034B">
        <w:tc>
          <w:tcPr>
            <w:tcW w:w="720" w:type="dxa"/>
          </w:tcPr>
          <w:p w:rsidR="00A96862" w:rsidRPr="00332E30" w:rsidRDefault="00A9686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زیاد</w:t>
            </w:r>
          </w:p>
        </w:tc>
        <w:tc>
          <w:tcPr>
            <w:tcW w:w="900" w:type="dxa"/>
          </w:tcPr>
          <w:p w:rsidR="00A96862" w:rsidRPr="00332E30" w:rsidRDefault="00A9686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540" w:type="dxa"/>
          </w:tcPr>
          <w:p w:rsidR="00A96862" w:rsidRPr="00332E30" w:rsidRDefault="00A9686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7195" w:type="dxa"/>
          </w:tcPr>
          <w:p w:rsidR="00A96862" w:rsidRPr="00332E30" w:rsidRDefault="00A9686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شرح</w:t>
            </w:r>
          </w:p>
        </w:tc>
      </w:tr>
      <w:tr w:rsidR="00A96862" w:rsidRPr="00332E30" w:rsidTr="00FA034B">
        <w:tc>
          <w:tcPr>
            <w:tcW w:w="720" w:type="dxa"/>
          </w:tcPr>
          <w:p w:rsidR="00A96862" w:rsidRPr="00332E30" w:rsidRDefault="00A9686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A96862" w:rsidRPr="00332E30" w:rsidRDefault="00A9686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A96862" w:rsidRPr="00332E30" w:rsidRDefault="00A9686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95" w:type="dxa"/>
          </w:tcPr>
          <w:p w:rsidR="00A96862" w:rsidRPr="00332E30" w:rsidRDefault="00A96862" w:rsidP="00CE743F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1-تا چه اندازه،</w:t>
            </w:r>
            <w:r w:rsid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E62D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رشته و دوره</w:t>
            </w: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آموزشی متناسب با تحولات علمی طراحی شده اند؟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96862" w:rsidRPr="00332E30" w:rsidRDefault="00A96862" w:rsidP="00CE743F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2-تا چه اندازه </w:t>
            </w:r>
            <w:r w:rsidR="00CE62D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رشته و دوره</w:t>
            </w:r>
            <w:r w:rsidR="00CE62D7"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آموزشی </w:t>
            </w: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متناسب با نیازهای جامعه طراحی شده اند؟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96862" w:rsidRPr="00332E30" w:rsidRDefault="00CE62D7" w:rsidP="00CE743F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3-آیا اهداف دوره</w:t>
            </w:r>
            <w:r w:rsidR="00A96862"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آموزشی در گروه دقیق و مدون هستند ؟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C0739C" w:rsidRPr="00332E30" w:rsidRDefault="00C0739C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A96862" w:rsidRPr="00332E30" w:rsidRDefault="00A96862" w:rsidP="00CE62D7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>11-درباره رابطه برنامه درسی با نیازهای دانشج</w:t>
      </w:r>
      <w:r w:rsidR="00CE62D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>یان به گویه های زیر پاسخ دهید</w:t>
      </w:r>
    </w:p>
    <w:tbl>
      <w:tblPr>
        <w:tblStyle w:val="TableGrid"/>
        <w:tblW w:w="0" w:type="auto"/>
        <w:tblInd w:w="-5" w:type="dxa"/>
        <w:tblLook w:val="04A0"/>
      </w:tblPr>
      <w:tblGrid>
        <w:gridCol w:w="720"/>
        <w:gridCol w:w="900"/>
        <w:gridCol w:w="540"/>
        <w:gridCol w:w="7195"/>
      </w:tblGrid>
      <w:tr w:rsidR="00A96862" w:rsidRPr="00332E30" w:rsidTr="00FA034B">
        <w:tc>
          <w:tcPr>
            <w:tcW w:w="720" w:type="dxa"/>
          </w:tcPr>
          <w:p w:rsidR="00A96862" w:rsidRPr="00332E30" w:rsidRDefault="00A9686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زیاد</w:t>
            </w:r>
          </w:p>
        </w:tc>
        <w:tc>
          <w:tcPr>
            <w:tcW w:w="900" w:type="dxa"/>
          </w:tcPr>
          <w:p w:rsidR="00A96862" w:rsidRPr="00332E30" w:rsidRDefault="00A9686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540" w:type="dxa"/>
          </w:tcPr>
          <w:p w:rsidR="00A96862" w:rsidRPr="00332E30" w:rsidRDefault="00A9686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7195" w:type="dxa"/>
          </w:tcPr>
          <w:p w:rsidR="00A96862" w:rsidRPr="00332E30" w:rsidRDefault="00A9686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شرح</w:t>
            </w:r>
          </w:p>
        </w:tc>
      </w:tr>
      <w:tr w:rsidR="00A96862" w:rsidRPr="00332E30" w:rsidTr="00FA034B">
        <w:tc>
          <w:tcPr>
            <w:tcW w:w="720" w:type="dxa"/>
          </w:tcPr>
          <w:p w:rsidR="00A96862" w:rsidRPr="00332E30" w:rsidRDefault="00A9686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A96862" w:rsidRPr="00332E30" w:rsidRDefault="00A9686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A96862" w:rsidRPr="00332E30" w:rsidRDefault="00A9686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95" w:type="dxa"/>
          </w:tcPr>
          <w:p w:rsidR="00A96862" w:rsidRPr="00332E30" w:rsidRDefault="00A96862" w:rsidP="00CE743F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1- برنامه درسی فعلی به افزایش اطلاعات من کمک می کنند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96862" w:rsidRPr="00332E30" w:rsidRDefault="00A96862" w:rsidP="00CE743F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2- برنامه درسی فعلی به من کمک می کند تا تحلیل مناسبی از وضعیت رشته ام در جامعه داشته باشم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96862" w:rsidRPr="00332E30" w:rsidRDefault="00A96862" w:rsidP="00CE743F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3-برنامه درسی با توجه به نیازهای جامعه و تحولات ان طراحی شده است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A96862" w:rsidRPr="00332E30" w:rsidRDefault="00CE62D7" w:rsidP="00CE62D7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12-تا چه اندازه با تو</w:t>
      </w:r>
      <w:r w:rsidR="00A96862"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جه به موارد زیر تنوع </w:t>
      </w:r>
      <w:r w:rsidR="00E1780B"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>دوره های آموزشی متناسب با نیازهای دانشجویان است؟</w:t>
      </w:r>
    </w:p>
    <w:tbl>
      <w:tblPr>
        <w:tblStyle w:val="TableGrid"/>
        <w:tblW w:w="0" w:type="auto"/>
        <w:tblInd w:w="-5" w:type="dxa"/>
        <w:tblLook w:val="04A0"/>
      </w:tblPr>
      <w:tblGrid>
        <w:gridCol w:w="720"/>
        <w:gridCol w:w="900"/>
        <w:gridCol w:w="540"/>
        <w:gridCol w:w="7195"/>
      </w:tblGrid>
      <w:tr w:rsidR="00E1780B" w:rsidRPr="00332E30" w:rsidTr="00FA034B">
        <w:tc>
          <w:tcPr>
            <w:tcW w:w="720" w:type="dxa"/>
          </w:tcPr>
          <w:p w:rsidR="00E1780B" w:rsidRPr="00332E30" w:rsidRDefault="00E1780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زیاد</w:t>
            </w:r>
          </w:p>
        </w:tc>
        <w:tc>
          <w:tcPr>
            <w:tcW w:w="900" w:type="dxa"/>
          </w:tcPr>
          <w:p w:rsidR="00E1780B" w:rsidRPr="00332E30" w:rsidRDefault="00E1780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540" w:type="dxa"/>
          </w:tcPr>
          <w:p w:rsidR="00E1780B" w:rsidRPr="00332E30" w:rsidRDefault="00E1780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7195" w:type="dxa"/>
          </w:tcPr>
          <w:p w:rsidR="00E1780B" w:rsidRPr="00332E30" w:rsidRDefault="00E1780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شرح</w:t>
            </w:r>
          </w:p>
        </w:tc>
      </w:tr>
      <w:tr w:rsidR="00E1780B" w:rsidRPr="00332E30" w:rsidTr="00FA034B">
        <w:tc>
          <w:tcPr>
            <w:tcW w:w="720" w:type="dxa"/>
          </w:tcPr>
          <w:p w:rsidR="00E1780B" w:rsidRPr="00332E30" w:rsidRDefault="00E1780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E1780B" w:rsidRPr="00332E30" w:rsidRDefault="00E1780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E1780B" w:rsidRPr="00332E30" w:rsidRDefault="00E1780B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95" w:type="dxa"/>
          </w:tcPr>
          <w:p w:rsidR="00E1780B" w:rsidRPr="00332E30" w:rsidRDefault="00CE62D7" w:rsidP="00CE743F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1-تنوع دروس دوره</w:t>
            </w:r>
            <w:r w:rsidR="00E1780B"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آموزشی باعث می شود تا </w:t>
            </w:r>
            <w:r w:rsidR="00E1780B" w:rsidRPr="00332E30">
              <w:rPr>
                <w:rFonts w:asciiTheme="majorBidi" w:hAnsiTheme="majorBidi" w:cs="B Nazanin" w:hint="cs"/>
                <w:vanish/>
                <w:sz w:val="24"/>
                <w:szCs w:val="24"/>
                <w:rtl/>
                <w:lang w:bidi="fa-IR"/>
              </w:rPr>
              <w:t>گاهی خود از رشته ام و نیازهای جامعه را ا</w:t>
            </w:r>
            <w:r w:rsidR="008F4AC9"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آگاهی خود از رشته ام و نیازهای جامعه را افزایش دهم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F4AC9" w:rsidRPr="00332E30" w:rsidRDefault="00CE62D7" w:rsidP="00CE743F">
            <w:pPr>
              <w:bidi/>
              <w:spacing w:line="276" w:lineRule="auto"/>
              <w:jc w:val="both"/>
              <w:rPr>
                <w:rFonts w:asciiTheme="majorBidi" w:hAnsiTheme="majorBidi" w:cs="B Nazanin"/>
                <w:vanish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2-تنوع دروس دوره</w:t>
            </w:r>
            <w:r w:rsidR="008F4AC9"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آموزشی باعث ایجاد علاقه در من نسبت به رشته ام می شود</w:t>
            </w:r>
          </w:p>
        </w:tc>
      </w:tr>
    </w:tbl>
    <w:p w:rsidR="00E1780B" w:rsidRPr="00332E30" w:rsidRDefault="00E1780B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8F4AC9" w:rsidRPr="00332E30" w:rsidRDefault="00CE62D7" w:rsidP="00FC2AB9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13-تناسب بین دروس</w:t>
      </w:r>
      <w:r w:rsidR="008F4AC9"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نظری و عملی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(کارآموزی</w:t>
      </w:r>
      <w:r w:rsidR="00FC2AB9">
        <w:rPr>
          <w:rFonts w:asciiTheme="majorBidi" w:hAnsiTheme="majorBidi" w:cs="B Nazanin" w:hint="cs"/>
          <w:sz w:val="24"/>
          <w:szCs w:val="24"/>
          <w:rtl/>
          <w:lang w:bidi="fa-IR"/>
        </w:rPr>
        <w:t>،کارورزی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  <w:r w:rsidR="008F4AC9"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برنامه های درسی دوره چگونه است؟</w:t>
      </w:r>
    </w:p>
    <w:tbl>
      <w:tblPr>
        <w:tblStyle w:val="TableGrid"/>
        <w:tblW w:w="9360" w:type="dxa"/>
        <w:tblInd w:w="-5" w:type="dxa"/>
        <w:tblLook w:val="04A0"/>
      </w:tblPr>
      <w:tblGrid>
        <w:gridCol w:w="630"/>
        <w:gridCol w:w="810"/>
        <w:gridCol w:w="7920"/>
      </w:tblGrid>
      <w:tr w:rsidR="008F4AC9" w:rsidRPr="00332E30" w:rsidTr="008F4AC9">
        <w:tc>
          <w:tcPr>
            <w:tcW w:w="630" w:type="dxa"/>
          </w:tcPr>
          <w:p w:rsidR="008F4AC9" w:rsidRPr="00332E30" w:rsidRDefault="008F4AC9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810" w:type="dxa"/>
          </w:tcPr>
          <w:p w:rsidR="008F4AC9" w:rsidRPr="00332E30" w:rsidRDefault="008F4AC9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7920" w:type="dxa"/>
          </w:tcPr>
          <w:p w:rsidR="008F4AC9" w:rsidRPr="00332E30" w:rsidRDefault="008F4AC9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شرح</w:t>
            </w:r>
          </w:p>
        </w:tc>
      </w:tr>
      <w:tr w:rsidR="008F4AC9" w:rsidRPr="00332E30" w:rsidTr="008F4AC9">
        <w:tc>
          <w:tcPr>
            <w:tcW w:w="630" w:type="dxa"/>
          </w:tcPr>
          <w:p w:rsidR="008F4AC9" w:rsidRPr="00332E30" w:rsidRDefault="008F4AC9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:rsidR="008F4AC9" w:rsidRPr="00332E30" w:rsidRDefault="008F4AC9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920" w:type="dxa"/>
          </w:tcPr>
          <w:p w:rsidR="008F4AC9" w:rsidRPr="00332E30" w:rsidRDefault="00CE62D7" w:rsidP="00FC2AB9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1-آنچه را که بصورت نظ</w:t>
            </w:r>
            <w:r w:rsidR="008F4AC9"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ری یاد می گیرم در قالب واحدهای عملی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(کارآموزی</w:t>
            </w:r>
            <w:r w:rsidR="00FC2AB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،کارورزی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F4AC9"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به مرحله اجرا در می آورم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F4AC9" w:rsidRPr="00332E30" w:rsidRDefault="008F4AC9" w:rsidP="00CE743F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2-تناسبی بین واحدهای نظری و عملی وجود ندارد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F4AC9" w:rsidRPr="00332E30" w:rsidRDefault="008F4AC9" w:rsidP="00FC2AB9">
            <w:pPr>
              <w:bidi/>
              <w:spacing w:line="276" w:lineRule="auto"/>
              <w:jc w:val="both"/>
              <w:rPr>
                <w:rFonts w:asciiTheme="majorBidi" w:hAnsiTheme="majorBidi" w:cs="B Nazanin"/>
                <w:vanish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3-واحدهای عملی </w:t>
            </w:r>
            <w:r w:rsidR="00CE62D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(کارآموزی</w:t>
            </w:r>
            <w:r w:rsidR="00FC2AB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،کارورزی</w:t>
            </w:r>
            <w:r w:rsidR="00CE62D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  <w:r w:rsidR="00CE62D7"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اهمیت چندانی ندارند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8F4AC9" w:rsidRPr="00332E30" w:rsidRDefault="008F4AC9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8F4AC9" w:rsidRPr="00332E30" w:rsidRDefault="008F4AC9" w:rsidP="005875F6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14-نظر خود را با توجه به فعالیتهای </w:t>
      </w:r>
      <w:r w:rsidR="00CE62D7">
        <w:rPr>
          <w:rFonts w:asciiTheme="majorBidi" w:hAnsiTheme="majorBidi" w:cs="B Nazanin" w:hint="cs"/>
          <w:sz w:val="24"/>
          <w:szCs w:val="24"/>
          <w:rtl/>
          <w:lang w:bidi="fa-IR"/>
        </w:rPr>
        <w:t>آموزشی (سمینار، کنفرانس،ژورنال کلاب و...)</w:t>
      </w:r>
      <w:r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توجه به گویه های زیر بیان کنید</w:t>
      </w:r>
    </w:p>
    <w:tbl>
      <w:tblPr>
        <w:tblStyle w:val="TableGrid"/>
        <w:tblW w:w="0" w:type="auto"/>
        <w:tblInd w:w="-5" w:type="dxa"/>
        <w:tblLook w:val="04A0"/>
      </w:tblPr>
      <w:tblGrid>
        <w:gridCol w:w="720"/>
        <w:gridCol w:w="900"/>
        <w:gridCol w:w="540"/>
        <w:gridCol w:w="7195"/>
      </w:tblGrid>
      <w:tr w:rsidR="008F4AC9" w:rsidRPr="00332E30" w:rsidTr="00FA034B">
        <w:tc>
          <w:tcPr>
            <w:tcW w:w="720" w:type="dxa"/>
          </w:tcPr>
          <w:p w:rsidR="008F4AC9" w:rsidRPr="00332E30" w:rsidRDefault="008F4AC9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زیاد</w:t>
            </w:r>
          </w:p>
        </w:tc>
        <w:tc>
          <w:tcPr>
            <w:tcW w:w="900" w:type="dxa"/>
          </w:tcPr>
          <w:p w:rsidR="008F4AC9" w:rsidRPr="00332E30" w:rsidRDefault="008F4AC9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540" w:type="dxa"/>
          </w:tcPr>
          <w:p w:rsidR="008F4AC9" w:rsidRPr="00332E30" w:rsidRDefault="008F4AC9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7195" w:type="dxa"/>
          </w:tcPr>
          <w:p w:rsidR="008F4AC9" w:rsidRPr="00332E30" w:rsidRDefault="008F4AC9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شرح</w:t>
            </w:r>
          </w:p>
        </w:tc>
      </w:tr>
      <w:tr w:rsidR="008F4AC9" w:rsidRPr="00332E30" w:rsidTr="00FA034B">
        <w:tc>
          <w:tcPr>
            <w:tcW w:w="720" w:type="dxa"/>
          </w:tcPr>
          <w:p w:rsidR="008F4AC9" w:rsidRPr="00332E30" w:rsidRDefault="008F4AC9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F4AC9" w:rsidRPr="00332E30" w:rsidRDefault="008F4AC9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8F4AC9" w:rsidRPr="00332E30" w:rsidRDefault="008F4AC9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95" w:type="dxa"/>
          </w:tcPr>
          <w:p w:rsidR="00BF2453" w:rsidRDefault="008F4AC9" w:rsidP="00BF2453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1-تاچه اندازه زمان لازم در برنامه درسی به منظور بازدید از فعالیتهای مرتبط پیش بینی شده است؟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8F4AC9" w:rsidRPr="00332E30" w:rsidRDefault="008F4AC9" w:rsidP="00BF2453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-تا چه اندازه از کارشناسان و صاحبنظران مرتبط جهت سخنرانی دعوت بعمل می آید؟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F4AC9" w:rsidRPr="00332E30" w:rsidRDefault="008F4AC9" w:rsidP="00BF2453">
            <w:pPr>
              <w:bidi/>
              <w:spacing w:line="276" w:lineRule="auto"/>
              <w:jc w:val="both"/>
              <w:rPr>
                <w:rFonts w:asciiTheme="majorBidi" w:hAnsiTheme="majorBidi" w:cs="B Nazanin"/>
                <w:vanish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3- تا چه اندازه سمینارها و </w:t>
            </w:r>
            <w:r w:rsidR="00CE62D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کنفرانسهای علمی توسط گ</w:t>
            </w: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روه برگزار میشود؟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8F4AC9" w:rsidRPr="00332E30" w:rsidRDefault="008F4AC9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B25E37" w:rsidRPr="00332E30" w:rsidRDefault="00B25E37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15-با توجه به موارد </w:t>
      </w:r>
      <w:r w:rsidR="00730F42" w:rsidRPr="00332E30">
        <w:rPr>
          <w:rFonts w:asciiTheme="majorBidi" w:hAnsiTheme="majorBidi" w:cs="B Nazanin" w:hint="cs"/>
          <w:sz w:val="24"/>
          <w:szCs w:val="24"/>
          <w:rtl/>
          <w:lang w:bidi="fa-IR"/>
        </w:rPr>
        <w:t>زیر نظر خود را در رابطه با استفاده بهینه از فضای آموزشی بیان کنید</w:t>
      </w:r>
    </w:p>
    <w:tbl>
      <w:tblPr>
        <w:tblStyle w:val="TableGrid"/>
        <w:tblW w:w="0" w:type="auto"/>
        <w:tblInd w:w="-5" w:type="dxa"/>
        <w:tblLook w:val="04A0"/>
      </w:tblPr>
      <w:tblGrid>
        <w:gridCol w:w="720"/>
        <w:gridCol w:w="900"/>
        <w:gridCol w:w="540"/>
        <w:gridCol w:w="7195"/>
      </w:tblGrid>
      <w:tr w:rsidR="00730F42" w:rsidRPr="00332E30" w:rsidTr="00FA034B">
        <w:tc>
          <w:tcPr>
            <w:tcW w:w="720" w:type="dxa"/>
          </w:tcPr>
          <w:p w:rsidR="00730F42" w:rsidRPr="00332E30" w:rsidRDefault="00730F4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زیاد</w:t>
            </w:r>
          </w:p>
        </w:tc>
        <w:tc>
          <w:tcPr>
            <w:tcW w:w="900" w:type="dxa"/>
          </w:tcPr>
          <w:p w:rsidR="00730F42" w:rsidRPr="00332E30" w:rsidRDefault="00730F4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540" w:type="dxa"/>
          </w:tcPr>
          <w:p w:rsidR="00730F42" w:rsidRPr="00332E30" w:rsidRDefault="00730F4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7195" w:type="dxa"/>
          </w:tcPr>
          <w:p w:rsidR="00730F42" w:rsidRPr="00332E30" w:rsidRDefault="00730F4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شرح</w:t>
            </w:r>
          </w:p>
        </w:tc>
      </w:tr>
      <w:tr w:rsidR="00730F42" w:rsidRPr="00332E30" w:rsidTr="00FA034B">
        <w:tc>
          <w:tcPr>
            <w:tcW w:w="720" w:type="dxa"/>
          </w:tcPr>
          <w:p w:rsidR="00730F42" w:rsidRPr="00332E30" w:rsidRDefault="00730F4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730F42" w:rsidRPr="00332E30" w:rsidRDefault="00730F4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730F42" w:rsidRPr="00332E30" w:rsidRDefault="00730F42" w:rsidP="00332E30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95" w:type="dxa"/>
          </w:tcPr>
          <w:p w:rsidR="00730F42" w:rsidRPr="00332E30" w:rsidRDefault="00730F42" w:rsidP="00C05B43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1-آیا فضای آموزشی، مناسب با نیاز دوره ها و رشته های گروه تقسیم شده است؟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30F42" w:rsidRPr="00332E30" w:rsidRDefault="00730F42" w:rsidP="00C05B43">
            <w:pPr>
              <w:bidi/>
              <w:spacing w:line="276" w:lineRule="auto"/>
              <w:jc w:val="both"/>
              <w:rPr>
                <w:rFonts w:asciiTheme="majorBidi" w:hAnsiTheme="majorBidi" w:cs="B Nazanin"/>
                <w:vanish/>
                <w:sz w:val="24"/>
                <w:szCs w:val="24"/>
                <w:lang w:bidi="fa-IR"/>
              </w:rPr>
            </w:pPr>
            <w:r w:rsidRPr="00332E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2-آیا از فضای آموزشی و اداری گروه استفاده بهینه میشود؟</w:t>
            </w:r>
            <w:r w:rsidR="00F011B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30F42" w:rsidRPr="00332E30" w:rsidRDefault="00730F42" w:rsidP="00332E30">
            <w:pPr>
              <w:bidi/>
              <w:spacing w:line="276" w:lineRule="auto"/>
              <w:jc w:val="both"/>
              <w:rPr>
                <w:rFonts w:asciiTheme="majorBidi" w:hAnsiTheme="majorBidi" w:cs="B Nazanin"/>
                <w:vanish/>
                <w:sz w:val="24"/>
                <w:szCs w:val="24"/>
                <w:lang w:bidi="fa-IR"/>
              </w:rPr>
            </w:pPr>
          </w:p>
        </w:tc>
      </w:tr>
    </w:tbl>
    <w:p w:rsidR="00730F42" w:rsidRPr="00332E30" w:rsidRDefault="00730F42" w:rsidP="00332E30">
      <w:pPr>
        <w:pStyle w:val="ListParagraph"/>
        <w:bidi/>
        <w:spacing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730F42" w:rsidRPr="00332E30" w:rsidSect="00C02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7AF4"/>
    <w:multiLevelType w:val="hybridMultilevel"/>
    <w:tmpl w:val="B50E5FE0"/>
    <w:lvl w:ilvl="0" w:tplc="501CD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04E85"/>
    <w:multiLevelType w:val="hybridMultilevel"/>
    <w:tmpl w:val="4A982C5A"/>
    <w:lvl w:ilvl="0" w:tplc="320E8C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617A9"/>
    <w:multiLevelType w:val="hybridMultilevel"/>
    <w:tmpl w:val="850CAD1A"/>
    <w:lvl w:ilvl="0" w:tplc="F3661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D4BD7"/>
    <w:multiLevelType w:val="hybridMultilevel"/>
    <w:tmpl w:val="246EE5EE"/>
    <w:lvl w:ilvl="0" w:tplc="37A4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DD3"/>
    <w:rsid w:val="00007777"/>
    <w:rsid w:val="00056DD3"/>
    <w:rsid w:val="00332E30"/>
    <w:rsid w:val="005875F6"/>
    <w:rsid w:val="00663C10"/>
    <w:rsid w:val="00730F42"/>
    <w:rsid w:val="008E2617"/>
    <w:rsid w:val="008F4AC9"/>
    <w:rsid w:val="009B5FE6"/>
    <w:rsid w:val="00A66BCB"/>
    <w:rsid w:val="00A96862"/>
    <w:rsid w:val="00B25E37"/>
    <w:rsid w:val="00B931F8"/>
    <w:rsid w:val="00BB6129"/>
    <w:rsid w:val="00BF2453"/>
    <w:rsid w:val="00C024AE"/>
    <w:rsid w:val="00C05B43"/>
    <w:rsid w:val="00C0739C"/>
    <w:rsid w:val="00CE62D7"/>
    <w:rsid w:val="00CE743F"/>
    <w:rsid w:val="00DC5730"/>
    <w:rsid w:val="00E04ECB"/>
    <w:rsid w:val="00E1780B"/>
    <w:rsid w:val="00E20DFB"/>
    <w:rsid w:val="00F011BD"/>
    <w:rsid w:val="00F314A3"/>
    <w:rsid w:val="00FC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4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BA</cp:lastModifiedBy>
  <cp:revision>14</cp:revision>
  <dcterms:created xsi:type="dcterms:W3CDTF">2021-08-01T06:17:00Z</dcterms:created>
  <dcterms:modified xsi:type="dcterms:W3CDTF">2021-11-15T08:02:00Z</dcterms:modified>
</cp:coreProperties>
</file>